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172B" w14:textId="77777777" w:rsidR="00374A11" w:rsidRDefault="00D52EA2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</w:t>
      </w:r>
      <w:r w:rsidR="00374A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65557">
        <w:rPr>
          <w:rFonts w:hint="eastAsia"/>
        </w:rPr>
        <w:t xml:space="preserve">　</w:t>
      </w:r>
      <w:r w:rsidR="009A4B78">
        <w:rPr>
          <w:rFonts w:hint="eastAsia"/>
        </w:rPr>
        <w:t xml:space="preserve">　</w:t>
      </w:r>
      <w:r w:rsidRPr="00374A11">
        <w:rPr>
          <w:rFonts w:hint="eastAsia"/>
          <w:sz w:val="24"/>
          <w:szCs w:val="24"/>
        </w:rPr>
        <w:t>個人情報</w:t>
      </w:r>
      <w:r w:rsidR="00374A11" w:rsidRPr="00374A11">
        <w:rPr>
          <w:rFonts w:hint="eastAsia"/>
          <w:sz w:val="24"/>
          <w:szCs w:val="24"/>
        </w:rPr>
        <w:t>開示等申込書</w:t>
      </w:r>
    </w:p>
    <w:p w14:paraId="0011ABC9" w14:textId="77777777" w:rsidR="00374A11" w:rsidRPr="003B330A" w:rsidRDefault="00374A11">
      <w:pPr>
        <w:rPr>
          <w:szCs w:val="21"/>
        </w:rPr>
      </w:pPr>
      <w:r w:rsidRPr="003B330A">
        <w:rPr>
          <w:rFonts w:hint="eastAsia"/>
          <w:szCs w:val="21"/>
        </w:rPr>
        <w:t>株式会社</w:t>
      </w:r>
      <w:r w:rsidRPr="003B330A">
        <w:rPr>
          <w:rFonts w:hint="eastAsia"/>
          <w:szCs w:val="21"/>
        </w:rPr>
        <w:t>VAAK</w:t>
      </w:r>
      <w:r w:rsidRPr="003B330A">
        <w:rPr>
          <w:rFonts w:hint="eastAsia"/>
          <w:szCs w:val="21"/>
        </w:rPr>
        <w:t xml:space="preserve">　御中</w:t>
      </w:r>
    </w:p>
    <w:p w14:paraId="40F7E55B" w14:textId="77777777" w:rsidR="00374A11" w:rsidRPr="003B330A" w:rsidRDefault="00374A11">
      <w:pPr>
        <w:rPr>
          <w:szCs w:val="21"/>
        </w:rPr>
      </w:pPr>
    </w:p>
    <w:p w14:paraId="0126BBC4" w14:textId="77777777" w:rsidR="00374A11" w:rsidRPr="003B330A" w:rsidRDefault="00374A11">
      <w:pPr>
        <w:rPr>
          <w:szCs w:val="21"/>
        </w:rPr>
      </w:pPr>
      <w:r w:rsidRPr="003B330A">
        <w:rPr>
          <w:rFonts w:hint="eastAsia"/>
          <w:szCs w:val="21"/>
        </w:rPr>
        <w:t xml:space="preserve">　</w:t>
      </w:r>
      <w:r w:rsidR="009A4B78" w:rsidRPr="003B330A">
        <w:rPr>
          <w:rFonts w:hint="eastAsia"/>
          <w:szCs w:val="21"/>
        </w:rPr>
        <w:t>私は、</w:t>
      </w:r>
      <w:r w:rsidRPr="003B330A">
        <w:rPr>
          <w:rFonts w:hint="eastAsia"/>
          <w:szCs w:val="21"/>
        </w:rPr>
        <w:t>個人情報の取扱いについて以下のとおり請求します。</w:t>
      </w:r>
    </w:p>
    <w:p w14:paraId="45FDF7F0" w14:textId="77777777" w:rsidR="00374A11" w:rsidRPr="003B330A" w:rsidRDefault="00374A11">
      <w:pPr>
        <w:rPr>
          <w:szCs w:val="21"/>
        </w:rPr>
      </w:pPr>
    </w:p>
    <w:tbl>
      <w:tblPr>
        <w:tblStyle w:val="a3"/>
        <w:tblW w:w="8701" w:type="dxa"/>
        <w:tblLook w:val="04A0" w:firstRow="1" w:lastRow="0" w:firstColumn="1" w:lastColumn="0" w:noHBand="0" w:noVBand="1"/>
      </w:tblPr>
      <w:tblGrid>
        <w:gridCol w:w="1555"/>
        <w:gridCol w:w="7146"/>
      </w:tblGrid>
      <w:tr w:rsidR="00374A11" w:rsidRPr="003B330A" w14:paraId="04D445DB" w14:textId="77777777" w:rsidTr="00176465">
        <w:tc>
          <w:tcPr>
            <w:tcW w:w="1555" w:type="dxa"/>
          </w:tcPr>
          <w:p w14:paraId="3B1D92B2" w14:textId="77777777" w:rsidR="00374A11" w:rsidRPr="003B330A" w:rsidRDefault="00374A11" w:rsidP="009A4B78">
            <w:pPr>
              <w:jc w:val="center"/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請求日</w:t>
            </w:r>
          </w:p>
        </w:tc>
        <w:tc>
          <w:tcPr>
            <w:tcW w:w="7146" w:type="dxa"/>
          </w:tcPr>
          <w:p w14:paraId="78919A2A" w14:textId="77777777" w:rsidR="00374A11" w:rsidRPr="003B330A" w:rsidRDefault="00374A11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 xml:space="preserve">　　　　　</w:t>
            </w:r>
            <w:r w:rsidR="00865557">
              <w:rPr>
                <w:rFonts w:hint="eastAsia"/>
                <w:szCs w:val="21"/>
              </w:rPr>
              <w:t xml:space="preserve">　</w:t>
            </w:r>
            <w:r w:rsidRPr="003B330A">
              <w:rPr>
                <w:rFonts w:hint="eastAsia"/>
                <w:szCs w:val="21"/>
              </w:rPr>
              <w:t>年　　　　月　　　　日</w:t>
            </w:r>
          </w:p>
        </w:tc>
      </w:tr>
      <w:tr w:rsidR="00374A11" w:rsidRPr="003B330A" w14:paraId="4E421F81" w14:textId="77777777" w:rsidTr="00176465">
        <w:trPr>
          <w:trHeight w:val="720"/>
        </w:trPr>
        <w:tc>
          <w:tcPr>
            <w:tcW w:w="1555" w:type="dxa"/>
            <w:vMerge w:val="restart"/>
          </w:tcPr>
          <w:p w14:paraId="5E889B21" w14:textId="77777777" w:rsidR="00374A11" w:rsidRPr="003B330A" w:rsidRDefault="00374A11" w:rsidP="00337894">
            <w:pPr>
              <w:jc w:val="center"/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請求者</w:t>
            </w:r>
          </w:p>
        </w:tc>
        <w:tc>
          <w:tcPr>
            <w:tcW w:w="7146" w:type="dxa"/>
          </w:tcPr>
          <w:p w14:paraId="39B42026" w14:textId="77777777" w:rsidR="00374A11" w:rsidRPr="003B330A" w:rsidRDefault="00374A11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 xml:space="preserve">氏名：　　　　　　　　　　　　　　　</w:t>
            </w:r>
            <w:r w:rsidR="003B330A">
              <w:rPr>
                <w:rFonts w:hint="eastAsia"/>
                <w:szCs w:val="21"/>
              </w:rPr>
              <w:t xml:space="preserve">　　　</w:t>
            </w:r>
            <w:r w:rsidR="00865557">
              <w:rPr>
                <w:rFonts w:hint="eastAsia"/>
                <w:szCs w:val="21"/>
              </w:rPr>
              <w:t xml:space="preserve">　</w:t>
            </w:r>
            <w:r w:rsidRPr="003B330A">
              <w:rPr>
                <w:rFonts w:hint="eastAsia"/>
                <w:szCs w:val="21"/>
              </w:rPr>
              <w:t>印</w:t>
            </w:r>
            <w:r w:rsidR="003B330A">
              <w:rPr>
                <w:rFonts w:hint="eastAsia"/>
                <w:szCs w:val="21"/>
              </w:rPr>
              <w:t>（三文判可）</w:t>
            </w:r>
          </w:p>
        </w:tc>
      </w:tr>
      <w:tr w:rsidR="00374A11" w:rsidRPr="003B330A" w14:paraId="2E453CFA" w14:textId="77777777" w:rsidTr="00176465">
        <w:trPr>
          <w:trHeight w:val="561"/>
        </w:trPr>
        <w:tc>
          <w:tcPr>
            <w:tcW w:w="1555" w:type="dxa"/>
            <w:vMerge/>
          </w:tcPr>
          <w:p w14:paraId="59BF7F90" w14:textId="77777777" w:rsidR="00374A11" w:rsidRPr="003B330A" w:rsidRDefault="00374A11">
            <w:pPr>
              <w:rPr>
                <w:szCs w:val="21"/>
              </w:rPr>
            </w:pPr>
          </w:p>
        </w:tc>
        <w:tc>
          <w:tcPr>
            <w:tcW w:w="7146" w:type="dxa"/>
          </w:tcPr>
          <w:p w14:paraId="228DA024" w14:textId="77777777" w:rsidR="00374A11" w:rsidRPr="003B330A" w:rsidRDefault="00374A11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住所：</w:t>
            </w:r>
          </w:p>
        </w:tc>
      </w:tr>
      <w:tr w:rsidR="00374A11" w:rsidRPr="003B330A" w14:paraId="5956C256" w14:textId="77777777" w:rsidTr="00176465">
        <w:tc>
          <w:tcPr>
            <w:tcW w:w="1555" w:type="dxa"/>
            <w:vMerge/>
          </w:tcPr>
          <w:p w14:paraId="314109A1" w14:textId="77777777" w:rsidR="00374A11" w:rsidRPr="003B330A" w:rsidRDefault="00374A11">
            <w:pPr>
              <w:rPr>
                <w:szCs w:val="21"/>
              </w:rPr>
            </w:pPr>
          </w:p>
        </w:tc>
        <w:tc>
          <w:tcPr>
            <w:tcW w:w="7146" w:type="dxa"/>
          </w:tcPr>
          <w:p w14:paraId="271B31EB" w14:textId="77777777" w:rsidR="00374A11" w:rsidRPr="003B330A" w:rsidRDefault="00374A11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電話番号：</w:t>
            </w:r>
          </w:p>
        </w:tc>
      </w:tr>
      <w:tr w:rsidR="00374A11" w:rsidRPr="003B330A" w14:paraId="5617374D" w14:textId="77777777" w:rsidTr="00176465">
        <w:trPr>
          <w:trHeight w:val="616"/>
        </w:trPr>
        <w:tc>
          <w:tcPr>
            <w:tcW w:w="1555" w:type="dxa"/>
            <w:vMerge w:val="restart"/>
          </w:tcPr>
          <w:p w14:paraId="706A3F65" w14:textId="77777777" w:rsidR="00374A11" w:rsidRPr="003B330A" w:rsidRDefault="00374A11" w:rsidP="00337894">
            <w:pPr>
              <w:jc w:val="center"/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代理人</w:t>
            </w:r>
          </w:p>
        </w:tc>
        <w:tc>
          <w:tcPr>
            <w:tcW w:w="7146" w:type="dxa"/>
          </w:tcPr>
          <w:p w14:paraId="370F03F2" w14:textId="77777777" w:rsidR="00374A11" w:rsidRPr="003B330A" w:rsidRDefault="00374A11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 xml:space="preserve">氏名：　　　　　　　　　　　　　　</w:t>
            </w:r>
            <w:r w:rsidR="003B330A">
              <w:rPr>
                <w:rFonts w:hint="eastAsia"/>
                <w:szCs w:val="21"/>
              </w:rPr>
              <w:t xml:space="preserve">　</w:t>
            </w:r>
            <w:r w:rsidRPr="003B330A">
              <w:rPr>
                <w:rFonts w:hint="eastAsia"/>
                <w:szCs w:val="21"/>
              </w:rPr>
              <w:t xml:space="preserve">　</w:t>
            </w:r>
            <w:r w:rsidR="003B330A">
              <w:rPr>
                <w:rFonts w:hint="eastAsia"/>
                <w:szCs w:val="21"/>
              </w:rPr>
              <w:t xml:space="preserve">　</w:t>
            </w:r>
            <w:r w:rsidR="00865557">
              <w:rPr>
                <w:rFonts w:hint="eastAsia"/>
                <w:szCs w:val="21"/>
              </w:rPr>
              <w:t xml:space="preserve">　</w:t>
            </w:r>
            <w:r w:rsidR="003B330A">
              <w:rPr>
                <w:rFonts w:hint="eastAsia"/>
                <w:szCs w:val="21"/>
              </w:rPr>
              <w:t xml:space="preserve">　</w:t>
            </w:r>
            <w:r w:rsidRPr="003B330A">
              <w:rPr>
                <w:rFonts w:hint="eastAsia"/>
                <w:szCs w:val="21"/>
              </w:rPr>
              <w:t>印</w:t>
            </w:r>
            <w:r w:rsidR="003B330A">
              <w:rPr>
                <w:rFonts w:hint="eastAsia"/>
                <w:szCs w:val="21"/>
              </w:rPr>
              <w:t>（三文判可）</w:t>
            </w:r>
          </w:p>
        </w:tc>
      </w:tr>
      <w:tr w:rsidR="00374A11" w:rsidRPr="003B330A" w14:paraId="1D0DB244" w14:textId="77777777" w:rsidTr="00176465">
        <w:trPr>
          <w:trHeight w:val="629"/>
        </w:trPr>
        <w:tc>
          <w:tcPr>
            <w:tcW w:w="1555" w:type="dxa"/>
            <w:vMerge/>
          </w:tcPr>
          <w:p w14:paraId="53B15D63" w14:textId="77777777" w:rsidR="00374A11" w:rsidRPr="003B330A" w:rsidRDefault="00374A11">
            <w:pPr>
              <w:rPr>
                <w:szCs w:val="21"/>
              </w:rPr>
            </w:pPr>
          </w:p>
        </w:tc>
        <w:tc>
          <w:tcPr>
            <w:tcW w:w="7146" w:type="dxa"/>
          </w:tcPr>
          <w:p w14:paraId="565885B1" w14:textId="77777777" w:rsidR="00374A11" w:rsidRPr="003B330A" w:rsidRDefault="00374A11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住所：</w:t>
            </w:r>
          </w:p>
        </w:tc>
      </w:tr>
      <w:tr w:rsidR="00374A11" w:rsidRPr="003B330A" w14:paraId="7BFA8457" w14:textId="77777777" w:rsidTr="00176465">
        <w:tc>
          <w:tcPr>
            <w:tcW w:w="1555" w:type="dxa"/>
            <w:vMerge/>
          </w:tcPr>
          <w:p w14:paraId="317CA1D0" w14:textId="77777777" w:rsidR="00374A11" w:rsidRPr="003B330A" w:rsidRDefault="00374A11">
            <w:pPr>
              <w:rPr>
                <w:szCs w:val="21"/>
              </w:rPr>
            </w:pPr>
          </w:p>
        </w:tc>
        <w:tc>
          <w:tcPr>
            <w:tcW w:w="7146" w:type="dxa"/>
          </w:tcPr>
          <w:p w14:paraId="15586A81" w14:textId="77777777" w:rsidR="00374A11" w:rsidRPr="003B330A" w:rsidRDefault="00374A11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電話番号：</w:t>
            </w:r>
          </w:p>
        </w:tc>
      </w:tr>
      <w:tr w:rsidR="00374A11" w:rsidRPr="003B330A" w14:paraId="2130DDB7" w14:textId="77777777" w:rsidTr="00176465">
        <w:tc>
          <w:tcPr>
            <w:tcW w:w="1555" w:type="dxa"/>
          </w:tcPr>
          <w:p w14:paraId="54B4079F" w14:textId="77777777" w:rsidR="00374A11" w:rsidRPr="003B330A" w:rsidRDefault="00374A11" w:rsidP="00337894">
            <w:pPr>
              <w:jc w:val="center"/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請求内容</w:t>
            </w:r>
          </w:p>
          <w:p w14:paraId="19954F15" w14:textId="77777777" w:rsidR="00937B25" w:rsidRDefault="00937B25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※該当する事項にレ点をしてください。</w:t>
            </w:r>
          </w:p>
          <w:p w14:paraId="100796D3" w14:textId="77777777" w:rsidR="00176465" w:rsidRPr="003B330A" w:rsidRDefault="00176465">
            <w:pPr>
              <w:rPr>
                <w:szCs w:val="21"/>
              </w:rPr>
            </w:pPr>
          </w:p>
        </w:tc>
        <w:tc>
          <w:tcPr>
            <w:tcW w:w="7146" w:type="dxa"/>
          </w:tcPr>
          <w:p w14:paraId="0E31C6FD" w14:textId="77777777" w:rsidR="00176465" w:rsidRDefault="001764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※以下のご請求１件あたり当社「個人情報保護方針」に定める手数料がかかります。</w:t>
            </w:r>
          </w:p>
          <w:p w14:paraId="26ABA371" w14:textId="77777777" w:rsidR="00374A11" w:rsidRPr="003B330A" w:rsidRDefault="00937B25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□（１）</w:t>
            </w:r>
            <w:r w:rsidR="00374A11" w:rsidRPr="003B330A">
              <w:rPr>
                <w:rFonts w:hint="eastAsia"/>
                <w:szCs w:val="21"/>
              </w:rPr>
              <w:t>保有個人データに関する開示の請求</w:t>
            </w:r>
          </w:p>
          <w:p w14:paraId="21A9DD20" w14:textId="77777777" w:rsidR="00374A11" w:rsidRPr="003B330A" w:rsidRDefault="00937B25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□（２）</w:t>
            </w:r>
            <w:r w:rsidR="00374A11" w:rsidRPr="003B330A">
              <w:rPr>
                <w:rFonts w:hint="eastAsia"/>
                <w:szCs w:val="21"/>
              </w:rPr>
              <w:t>保有個人データに関する利用目的の通知の請求</w:t>
            </w:r>
          </w:p>
          <w:p w14:paraId="0C94DB83" w14:textId="77777777" w:rsidR="00937B25" w:rsidRPr="003B330A" w:rsidRDefault="00937B25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□（３）保有個人データに関する訂正</w:t>
            </w:r>
          </w:p>
          <w:p w14:paraId="45B5DD9F" w14:textId="77777777" w:rsidR="00937B25" w:rsidRPr="003B330A" w:rsidRDefault="00937B25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□（４）保有個人データに関する削除</w:t>
            </w:r>
          </w:p>
          <w:p w14:paraId="6D03FCF8" w14:textId="77777777" w:rsidR="00937B25" w:rsidRPr="003B330A" w:rsidRDefault="00937B25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□（５）保有個人データに関する利用の停止</w:t>
            </w:r>
          </w:p>
          <w:p w14:paraId="4D0C98A0" w14:textId="77777777" w:rsidR="00937B25" w:rsidRPr="003B330A" w:rsidRDefault="00937B25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□（６）保有個人データに関する利用の消去</w:t>
            </w:r>
          </w:p>
          <w:p w14:paraId="77480691" w14:textId="77777777" w:rsidR="00937B25" w:rsidRPr="003B330A" w:rsidRDefault="00937B25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□（７）保有個人データに関する第三者提供の停止</w:t>
            </w:r>
          </w:p>
        </w:tc>
      </w:tr>
      <w:tr w:rsidR="00337894" w:rsidRPr="003B330A" w14:paraId="4BB4AEE8" w14:textId="77777777" w:rsidTr="00176465">
        <w:tc>
          <w:tcPr>
            <w:tcW w:w="1555" w:type="dxa"/>
            <w:vMerge w:val="restart"/>
          </w:tcPr>
          <w:p w14:paraId="6AB684D4" w14:textId="77777777" w:rsidR="00337894" w:rsidRPr="003B330A" w:rsidRDefault="00337894" w:rsidP="00337894">
            <w:pPr>
              <w:jc w:val="center"/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請求理由</w:t>
            </w:r>
          </w:p>
        </w:tc>
        <w:tc>
          <w:tcPr>
            <w:tcW w:w="7146" w:type="dxa"/>
          </w:tcPr>
          <w:p w14:paraId="7712A090" w14:textId="77777777" w:rsidR="00337894" w:rsidRPr="003B330A" w:rsidRDefault="00337894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上記（３）及び（４）のご請求をされる方</w:t>
            </w:r>
          </w:p>
          <w:p w14:paraId="20A6B591" w14:textId="77777777" w:rsidR="00337894" w:rsidRPr="003B330A" w:rsidRDefault="00337894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請求の理由を以下にお知らせください。</w:t>
            </w:r>
            <w:r w:rsidR="00B51210">
              <w:rPr>
                <w:rFonts w:hint="eastAsia"/>
                <w:szCs w:val="21"/>
              </w:rPr>
              <w:t>欄が不足する場合は別紙として理由書を付して下さい。</w:t>
            </w:r>
          </w:p>
          <w:p w14:paraId="36903BE4" w14:textId="77777777" w:rsidR="00337894" w:rsidRPr="003B330A" w:rsidRDefault="00337894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「</w:t>
            </w:r>
          </w:p>
          <w:p w14:paraId="565666DA" w14:textId="77777777" w:rsidR="00337894" w:rsidRPr="003B330A" w:rsidRDefault="00337894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="003B330A">
              <w:rPr>
                <w:rFonts w:hint="eastAsia"/>
                <w:szCs w:val="21"/>
              </w:rPr>
              <w:t xml:space="preserve">　　　　　　</w:t>
            </w:r>
            <w:r w:rsidRPr="003B330A">
              <w:rPr>
                <w:rFonts w:hint="eastAsia"/>
                <w:szCs w:val="21"/>
              </w:rPr>
              <w:t xml:space="preserve">　</w:t>
            </w:r>
            <w:r w:rsidR="00865557">
              <w:rPr>
                <w:rFonts w:hint="eastAsia"/>
                <w:szCs w:val="21"/>
              </w:rPr>
              <w:t xml:space="preserve">　</w:t>
            </w:r>
            <w:r w:rsidRPr="003B330A">
              <w:rPr>
                <w:rFonts w:hint="eastAsia"/>
                <w:szCs w:val="21"/>
              </w:rPr>
              <w:t>」</w:t>
            </w:r>
          </w:p>
        </w:tc>
      </w:tr>
      <w:tr w:rsidR="00337894" w:rsidRPr="003B330A" w14:paraId="580B02DA" w14:textId="77777777" w:rsidTr="00176465">
        <w:tc>
          <w:tcPr>
            <w:tcW w:w="1555" w:type="dxa"/>
            <w:vMerge/>
          </w:tcPr>
          <w:p w14:paraId="6DA6E1D4" w14:textId="77777777" w:rsidR="00337894" w:rsidRPr="003B330A" w:rsidRDefault="00337894">
            <w:pPr>
              <w:rPr>
                <w:szCs w:val="21"/>
              </w:rPr>
            </w:pPr>
          </w:p>
        </w:tc>
        <w:tc>
          <w:tcPr>
            <w:tcW w:w="7146" w:type="dxa"/>
          </w:tcPr>
          <w:p w14:paraId="36328345" w14:textId="77777777" w:rsidR="00337894" w:rsidRPr="003B330A" w:rsidRDefault="00337894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上記（５）、（６）、（７）のご請求をされる方</w:t>
            </w:r>
          </w:p>
          <w:p w14:paraId="4AE2AE48" w14:textId="77777777" w:rsidR="00337894" w:rsidRPr="003B330A" w:rsidRDefault="00337894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請求の理由をご選択ください（レ点をして下さい）。</w:t>
            </w:r>
          </w:p>
          <w:p w14:paraId="7544CD2E" w14:textId="77777777" w:rsidR="00337894" w:rsidRPr="003B330A" w:rsidRDefault="00337894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□　保有個人データが個人情報保護法１６条（利用目的による制限）に反して取り扱われている。</w:t>
            </w:r>
          </w:p>
          <w:p w14:paraId="6B80536C" w14:textId="77777777" w:rsidR="00337894" w:rsidRPr="003B330A" w:rsidRDefault="00337894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□　保有個人データが個人情報保護法１７条（適正な取得）に違反して取得されたものである。</w:t>
            </w:r>
          </w:p>
          <w:p w14:paraId="350D3DDC" w14:textId="77777777" w:rsidR="00337894" w:rsidRPr="003B330A" w:rsidRDefault="00337894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□　個人情報保護法２３条１項又は２４条に違反して保有個人データが第三者提供されている。</w:t>
            </w:r>
          </w:p>
        </w:tc>
      </w:tr>
      <w:tr w:rsidR="00337894" w:rsidRPr="003B330A" w14:paraId="48B405F8" w14:textId="77777777" w:rsidTr="00176465">
        <w:tc>
          <w:tcPr>
            <w:tcW w:w="1555" w:type="dxa"/>
          </w:tcPr>
          <w:p w14:paraId="39794E8C" w14:textId="77777777" w:rsidR="00337894" w:rsidRPr="003B330A" w:rsidRDefault="009A4B78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請求対象データに関する事項</w:t>
            </w:r>
          </w:p>
        </w:tc>
        <w:tc>
          <w:tcPr>
            <w:tcW w:w="7146" w:type="dxa"/>
          </w:tcPr>
          <w:p w14:paraId="7DC7132B" w14:textId="77777777" w:rsidR="00337894" w:rsidRPr="003B330A" w:rsidRDefault="009A4B78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請求対象データの登録時期及び内容をできるだけ具体的にお示し下さい。</w:t>
            </w:r>
          </w:p>
          <w:p w14:paraId="59374F4E" w14:textId="77777777" w:rsidR="009A4B78" w:rsidRPr="003B330A" w:rsidRDefault="009A4B78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>「</w:t>
            </w:r>
            <w:r w:rsidR="003B330A" w:rsidRPr="003B330A">
              <w:rPr>
                <w:rFonts w:hint="eastAsia"/>
                <w:szCs w:val="21"/>
              </w:rPr>
              <w:t>登録時期：</w:t>
            </w:r>
          </w:p>
          <w:p w14:paraId="39EA58C0" w14:textId="77777777" w:rsidR="009A4B78" w:rsidRPr="003B330A" w:rsidRDefault="003B330A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 xml:space="preserve">　内容：</w:t>
            </w:r>
          </w:p>
          <w:p w14:paraId="6E5B896D" w14:textId="77777777" w:rsidR="009A4B78" w:rsidRPr="003B330A" w:rsidRDefault="009A4B78">
            <w:pPr>
              <w:rPr>
                <w:szCs w:val="21"/>
              </w:rPr>
            </w:pPr>
            <w:r w:rsidRPr="003B330A"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="003B330A">
              <w:rPr>
                <w:rFonts w:hint="eastAsia"/>
                <w:szCs w:val="21"/>
              </w:rPr>
              <w:t xml:space="preserve">　　　　</w:t>
            </w:r>
            <w:r w:rsidR="00865557">
              <w:rPr>
                <w:rFonts w:hint="eastAsia"/>
                <w:szCs w:val="21"/>
              </w:rPr>
              <w:t xml:space="preserve">　　</w:t>
            </w:r>
            <w:r w:rsidRPr="003B330A">
              <w:rPr>
                <w:rFonts w:hint="eastAsia"/>
                <w:szCs w:val="21"/>
              </w:rPr>
              <w:t xml:space="preserve">　　」</w:t>
            </w:r>
          </w:p>
        </w:tc>
      </w:tr>
    </w:tbl>
    <w:p w14:paraId="3D55E02C" w14:textId="77777777" w:rsidR="009A4B78" w:rsidRDefault="009A4B78">
      <w:pPr>
        <w:rPr>
          <w:szCs w:val="21"/>
        </w:rPr>
      </w:pPr>
      <w:r w:rsidRPr="003B330A">
        <w:rPr>
          <w:rFonts w:hint="eastAsia"/>
          <w:szCs w:val="21"/>
        </w:rPr>
        <w:t>※　本</w:t>
      </w:r>
      <w:r w:rsidR="003B330A">
        <w:rPr>
          <w:rFonts w:hint="eastAsia"/>
          <w:szCs w:val="21"/>
        </w:rPr>
        <w:t>申込書により取得した個人情報は、本申込手続きのために使用します。</w:t>
      </w:r>
    </w:p>
    <w:p w14:paraId="2285D319" w14:textId="77777777" w:rsidR="003B330A" w:rsidRPr="003B330A" w:rsidRDefault="003B330A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 w:rsidR="00176465">
        <w:rPr>
          <w:rFonts w:hint="eastAsia"/>
          <w:szCs w:val="21"/>
        </w:rPr>
        <w:t>本申込書のほかご本人確認様資料として当社の「個人情報保護方針」に定める資料及びご請求１件あたりの手数料をご送付ください。</w:t>
      </w:r>
    </w:p>
    <w:sectPr w:rsidR="003B330A" w:rsidRPr="003B330A" w:rsidSect="009A4B78">
      <w:pgSz w:w="11906" w:h="16838" w:code="9"/>
      <w:pgMar w:top="1134" w:right="1701" w:bottom="1134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E630C" w14:textId="77777777" w:rsidR="0012450B" w:rsidRDefault="0012450B" w:rsidP="00B51210">
      <w:r>
        <w:separator/>
      </w:r>
    </w:p>
  </w:endnote>
  <w:endnote w:type="continuationSeparator" w:id="0">
    <w:p w14:paraId="71B5AEBB" w14:textId="77777777" w:rsidR="0012450B" w:rsidRDefault="0012450B" w:rsidP="00B5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F44D8" w14:textId="77777777" w:rsidR="0012450B" w:rsidRDefault="0012450B" w:rsidP="00B51210">
      <w:r>
        <w:separator/>
      </w:r>
    </w:p>
  </w:footnote>
  <w:footnote w:type="continuationSeparator" w:id="0">
    <w:p w14:paraId="668C9A57" w14:textId="77777777" w:rsidR="0012450B" w:rsidRDefault="0012450B" w:rsidP="00B51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76"/>
    <w:rsid w:val="0012450B"/>
    <w:rsid w:val="00176465"/>
    <w:rsid w:val="00337894"/>
    <w:rsid w:val="00374A11"/>
    <w:rsid w:val="003B330A"/>
    <w:rsid w:val="00435E76"/>
    <w:rsid w:val="00865557"/>
    <w:rsid w:val="00937B25"/>
    <w:rsid w:val="009A4B78"/>
    <w:rsid w:val="00A25902"/>
    <w:rsid w:val="00AD2038"/>
    <w:rsid w:val="00B51210"/>
    <w:rsid w:val="00D5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0A5A2"/>
  <w15:chartTrackingRefBased/>
  <w15:docId w15:val="{598EE296-4B25-4C87-B9A5-4EE3EA5E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4A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1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1210"/>
  </w:style>
  <w:style w:type="paragraph" w:styleId="a8">
    <w:name w:val="footer"/>
    <w:basedOn w:val="a"/>
    <w:link w:val="a9"/>
    <w:uiPriority w:val="99"/>
    <w:unhideWhenUsed/>
    <w:rsid w:val="00B512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仁平 勝之</dc:creator>
  <cp:keywords/>
  <dc:description/>
  <cp:lastModifiedBy>Tsuyoshi Minato</cp:lastModifiedBy>
  <cp:revision>2</cp:revision>
  <cp:lastPrinted>2019-07-23T06:49:00Z</cp:lastPrinted>
  <dcterms:created xsi:type="dcterms:W3CDTF">2019-07-23T07:56:00Z</dcterms:created>
  <dcterms:modified xsi:type="dcterms:W3CDTF">2019-07-23T07:56:00Z</dcterms:modified>
</cp:coreProperties>
</file>